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F6F" w:rsidRDefault="00975602" w:rsidP="00D14073">
      <w:pPr>
        <w:ind w:left="-426" w:right="-59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02">
        <w:rPr>
          <w:rFonts w:ascii="Times New Roman" w:eastAsia="Calibri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78E593A4" wp14:editId="1A5DF1A4">
            <wp:simplePos x="0" y="0"/>
            <wp:positionH relativeFrom="column">
              <wp:posOffset>7557135</wp:posOffset>
            </wp:positionH>
            <wp:positionV relativeFrom="paragraph">
              <wp:posOffset>87630</wp:posOffset>
            </wp:positionV>
            <wp:extent cx="1219200" cy="1733550"/>
            <wp:effectExtent l="0" t="0" r="0" b="0"/>
            <wp:wrapNone/>
            <wp:docPr id="1" name="Рисунок 1" descr="D:\2022-2023 уч.год\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 уч.год\печать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00" t="14285" r="31157" b="55830"/>
                    <a:stretch/>
                  </pic:blipFill>
                  <pic:spPr bwMode="auto">
                    <a:xfrm>
                      <a:off x="0" y="0"/>
                      <a:ext cx="12192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5875" w:rsidRPr="00D35557" w:rsidRDefault="00285875" w:rsidP="00285875">
      <w:pPr>
        <w:tabs>
          <w:tab w:val="left" w:pos="10170"/>
          <w:tab w:val="right" w:pos="1457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D35557">
        <w:rPr>
          <w:rFonts w:ascii="Times New Roman" w:eastAsia="Calibri" w:hAnsi="Times New Roman" w:cs="Times New Roman"/>
          <w:b/>
          <w:sz w:val="20"/>
          <w:szCs w:val="20"/>
        </w:rPr>
        <w:t>Утверждено и введено в действие</w:t>
      </w:r>
    </w:p>
    <w:p w:rsidR="00285875" w:rsidRPr="00D35557" w:rsidRDefault="00285875" w:rsidP="00975602">
      <w:pPr>
        <w:tabs>
          <w:tab w:val="left" w:pos="10170"/>
          <w:tab w:val="right" w:pos="1457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</w:t>
      </w:r>
      <w:proofErr w:type="gramStart"/>
      <w:r w:rsidRPr="00D35557">
        <w:rPr>
          <w:rFonts w:ascii="Times New Roman" w:eastAsia="Calibri" w:hAnsi="Times New Roman" w:cs="Times New Roman"/>
          <w:b/>
          <w:sz w:val="20"/>
          <w:szCs w:val="20"/>
        </w:rPr>
        <w:t>приказом  заведующего</w:t>
      </w:r>
      <w:proofErr w:type="gramEnd"/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МБДОУ № 5 </w:t>
      </w:r>
    </w:p>
    <w:p w:rsidR="008B2F85" w:rsidRDefault="00285875" w:rsidP="008B2F85">
      <w:pPr>
        <w:tabs>
          <w:tab w:val="left" w:pos="10170"/>
          <w:tab w:val="right" w:pos="14570"/>
        </w:tabs>
        <w:spacing w:after="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«Аленький цветочек» </w:t>
      </w:r>
    </w:p>
    <w:p w:rsidR="00285875" w:rsidRPr="00D35557" w:rsidRDefault="00285875" w:rsidP="008B2F85">
      <w:pPr>
        <w:tabs>
          <w:tab w:val="left" w:pos="10170"/>
          <w:tab w:val="right" w:pos="14570"/>
        </w:tabs>
        <w:spacing w:after="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>№____</w:t>
      </w:r>
      <w:r w:rsidRPr="008B2F85">
        <w:rPr>
          <w:rFonts w:ascii="Times New Roman" w:eastAsia="Calibri" w:hAnsi="Times New Roman" w:cs="Times New Roman"/>
          <w:b/>
          <w:sz w:val="20"/>
          <w:szCs w:val="20"/>
        </w:rPr>
        <w:t>от</w:t>
      </w:r>
      <w:r w:rsidR="008B2F85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8B2F85" w:rsidRPr="008B2F85">
        <w:rPr>
          <w:rFonts w:ascii="Times New Roman" w:eastAsia="Calibri" w:hAnsi="Times New Roman" w:cs="Times New Roman"/>
          <w:b/>
          <w:sz w:val="20"/>
          <w:szCs w:val="20"/>
          <w:u w:val="single"/>
        </w:rPr>
        <w:t>31.08.2022 г.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</w:t>
      </w:r>
    </w:p>
    <w:p w:rsidR="00D41F6F" w:rsidRPr="00975602" w:rsidRDefault="00975602" w:rsidP="00975602">
      <w:pPr>
        <w:spacing w:line="276" w:lineRule="auto"/>
        <w:ind w:left="-426" w:right="-31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ab/>
        <w:t xml:space="preserve">                      </w:t>
      </w:r>
      <w:r w:rsidR="00285875"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   </w:t>
      </w:r>
      <w:r>
        <w:rPr>
          <w:rFonts w:ascii="Times New Roman" w:eastAsia="Calibri" w:hAnsi="Times New Roman" w:cs="Times New Roman"/>
          <w:b/>
          <w:sz w:val="20"/>
          <w:szCs w:val="20"/>
        </w:rPr>
        <w:t>__</w:t>
      </w:r>
      <w:proofErr w:type="gramStart"/>
      <w:r>
        <w:rPr>
          <w:rFonts w:ascii="Times New Roman" w:eastAsia="Calibri" w:hAnsi="Times New Roman" w:cs="Times New Roman"/>
          <w:b/>
          <w:sz w:val="20"/>
          <w:szCs w:val="20"/>
        </w:rPr>
        <w:t>_</w:t>
      </w:r>
      <w:r w:rsidRPr="0097560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75602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b/>
          <w:sz w:val="20"/>
          <w:szCs w:val="20"/>
        </w:rPr>
        <w:t>_</w:t>
      </w:r>
      <w:proofErr w:type="gramEnd"/>
      <w:r>
        <w:rPr>
          <w:rFonts w:ascii="Times New Roman" w:eastAsia="Calibri" w:hAnsi="Times New Roman" w:cs="Times New Roman"/>
          <w:b/>
          <w:sz w:val="20"/>
          <w:szCs w:val="20"/>
        </w:rPr>
        <w:t>__________</w:t>
      </w:r>
      <w:r w:rsidR="00285875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285875" w:rsidRPr="00D35557">
        <w:rPr>
          <w:rFonts w:ascii="Times New Roman" w:eastAsia="Calibri" w:hAnsi="Times New Roman" w:cs="Times New Roman"/>
          <w:b/>
          <w:sz w:val="20"/>
          <w:szCs w:val="20"/>
        </w:rPr>
        <w:t>Г.А.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285875" w:rsidRPr="00D35557">
        <w:rPr>
          <w:rFonts w:ascii="Times New Roman" w:eastAsia="Calibri" w:hAnsi="Times New Roman" w:cs="Times New Roman"/>
          <w:b/>
          <w:sz w:val="20"/>
          <w:szCs w:val="20"/>
        </w:rPr>
        <w:t>Сафина</w:t>
      </w:r>
      <w:r w:rsidR="00285875" w:rsidRPr="00F0242F">
        <w:rPr>
          <w:rFonts w:ascii="Times New Roman" w:eastAsia="Calibri" w:hAnsi="Times New Roman" w:cs="Times New Roman"/>
          <w:b/>
          <w:sz w:val="18"/>
          <w:szCs w:val="18"/>
        </w:rPr>
        <w:t xml:space="preserve">        </w:t>
      </w:r>
    </w:p>
    <w:p w:rsidR="00D41F6F" w:rsidRDefault="00D41F6F" w:rsidP="00D14073">
      <w:pPr>
        <w:ind w:left="-426" w:right="-59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3494" w:rsidRDefault="00D14073" w:rsidP="00D14073">
      <w:pPr>
        <w:ind w:left="-426" w:right="-59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073">
        <w:rPr>
          <w:rFonts w:ascii="Times New Roman" w:hAnsi="Times New Roman" w:cs="Times New Roman"/>
          <w:b/>
          <w:sz w:val="28"/>
          <w:szCs w:val="28"/>
        </w:rPr>
        <w:t>Сетка ООД на 2022-2023 учебный год</w:t>
      </w:r>
    </w:p>
    <w:tbl>
      <w:tblPr>
        <w:tblStyle w:val="a3"/>
        <w:tblW w:w="16160" w:type="dxa"/>
        <w:tblInd w:w="-714" w:type="dxa"/>
        <w:tblLook w:val="04A0" w:firstRow="1" w:lastRow="0" w:firstColumn="1" w:lastColumn="0" w:noHBand="0" w:noVBand="1"/>
      </w:tblPr>
      <w:tblGrid>
        <w:gridCol w:w="1914"/>
        <w:gridCol w:w="737"/>
        <w:gridCol w:w="2993"/>
        <w:gridCol w:w="3048"/>
        <w:gridCol w:w="2287"/>
        <w:gridCol w:w="2494"/>
        <w:gridCol w:w="2687"/>
      </w:tblGrid>
      <w:tr w:rsidR="00D41F6F" w:rsidTr="00285875">
        <w:tc>
          <w:tcPr>
            <w:tcW w:w="1843" w:type="dxa"/>
          </w:tcPr>
          <w:p w:rsidR="00D14073" w:rsidRPr="00D14073" w:rsidRDefault="00D14073" w:rsidP="00D14073">
            <w:pPr>
              <w:ind w:right="-59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  <w:p w:rsidR="00D14073" w:rsidRPr="00D14073" w:rsidRDefault="00D14073" w:rsidP="00D14073">
            <w:pPr>
              <w:ind w:right="1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</w:tcPr>
          <w:p w:rsidR="00D14073" w:rsidRPr="00D14073" w:rsidRDefault="00D14073" w:rsidP="00D14073">
            <w:pPr>
              <w:ind w:right="-59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У.Г.</w:t>
            </w:r>
          </w:p>
        </w:tc>
        <w:tc>
          <w:tcPr>
            <w:tcW w:w="3001" w:type="dxa"/>
          </w:tcPr>
          <w:p w:rsidR="00D14073" w:rsidRPr="00D14073" w:rsidRDefault="00D14073" w:rsidP="00502B8E">
            <w:pPr>
              <w:ind w:left="430" w:right="-598" w:hanging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3065" w:type="dxa"/>
          </w:tcPr>
          <w:p w:rsidR="00D14073" w:rsidRPr="00D14073" w:rsidRDefault="00D14073" w:rsidP="00D14073">
            <w:pPr>
              <w:ind w:right="-59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302" w:type="dxa"/>
          </w:tcPr>
          <w:p w:rsidR="00D14073" w:rsidRPr="00D14073" w:rsidRDefault="00D14073" w:rsidP="00D14073">
            <w:pPr>
              <w:ind w:right="-59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508" w:type="dxa"/>
          </w:tcPr>
          <w:p w:rsidR="00D14073" w:rsidRPr="00D14073" w:rsidRDefault="00D14073" w:rsidP="00D14073">
            <w:pPr>
              <w:ind w:right="-59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703" w:type="dxa"/>
          </w:tcPr>
          <w:p w:rsidR="00D14073" w:rsidRPr="00D14073" w:rsidRDefault="00D14073" w:rsidP="00D14073">
            <w:pPr>
              <w:ind w:right="-59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4073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D41F6F" w:rsidTr="00285875">
        <w:trPr>
          <w:trHeight w:val="762"/>
        </w:trPr>
        <w:tc>
          <w:tcPr>
            <w:tcW w:w="1843" w:type="dxa"/>
          </w:tcPr>
          <w:p w:rsid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9756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140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мл.гр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gramEnd"/>
          </w:p>
          <w:p w:rsidR="00D14073" w:rsidRP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«Ромашка»</w:t>
            </w:r>
          </w:p>
        </w:tc>
        <w:tc>
          <w:tcPr>
            <w:tcW w:w="738" w:type="dxa"/>
          </w:tcPr>
          <w:p w:rsidR="008B2F85" w:rsidRDefault="008B2F85" w:rsidP="008B2F85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8.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04.-</w:t>
            </w:r>
            <w:proofErr w:type="gramEnd"/>
          </w:p>
          <w:p w:rsidR="008B2F85" w:rsidRDefault="008B2F85" w:rsidP="008B2F85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8.10</w:t>
            </w:r>
          </w:p>
          <w:p w:rsidR="00285875" w:rsidRPr="005816FC" w:rsidRDefault="008B2F85" w:rsidP="008B2F85">
            <w:pPr>
              <w:ind w:left="-610" w:right="-5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85875"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="00285875"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м.з</w:t>
            </w:r>
            <w:proofErr w:type="spellEnd"/>
            <w:r w:rsidR="00285875"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001" w:type="dxa"/>
          </w:tcPr>
          <w:p w:rsidR="00D14073" w:rsidRPr="002541E3" w:rsidRDefault="00D41F6F" w:rsidP="00D872B4">
            <w:pPr>
              <w:pStyle w:val="a4"/>
              <w:ind w:left="4" w:right="-7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9.00-9.15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816FC" w:rsidRPr="00D872B4" w:rsidRDefault="005816FC" w:rsidP="00D872B4">
            <w:pPr>
              <w:pStyle w:val="a4"/>
              <w:numPr>
                <w:ilvl w:val="0"/>
                <w:numId w:val="1"/>
              </w:numPr>
              <w:tabs>
                <w:tab w:val="left" w:pos="288"/>
              </w:tabs>
              <w:ind w:left="-421" w:right="9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2541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816FC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25-9.40</w:t>
            </w: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Озн.с</w:t>
            </w:r>
            <w:proofErr w:type="spellEnd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окр.миром</w:t>
            </w:r>
            <w:proofErr w:type="spellEnd"/>
          </w:p>
        </w:tc>
        <w:tc>
          <w:tcPr>
            <w:tcW w:w="3065" w:type="dxa"/>
          </w:tcPr>
          <w:p w:rsidR="00D14073" w:rsidRDefault="005816FC" w:rsidP="00502B8E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9.00-9.15 Музыка</w:t>
            </w:r>
          </w:p>
          <w:p w:rsidR="005816FC" w:rsidRPr="005816FC" w:rsidRDefault="005816FC" w:rsidP="00285875">
            <w:pPr>
              <w:ind w:right="-38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>.25-9.40 Лепка/</w:t>
            </w:r>
            <w:proofErr w:type="spellStart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аппл</w:t>
            </w:r>
            <w:proofErr w:type="spellEnd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41F6F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D41F6F">
              <w:rPr>
                <w:rFonts w:ascii="Times New Roman" w:hAnsi="Times New Roman" w:cs="Times New Roman"/>
                <w:sz w:val="20"/>
                <w:szCs w:val="20"/>
              </w:rPr>
              <w:t>руч</w:t>
            </w:r>
            <w:proofErr w:type="spellEnd"/>
            <w:r w:rsidR="00D41F6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2302" w:type="dxa"/>
          </w:tcPr>
          <w:p w:rsidR="00D14073" w:rsidRDefault="005816FC" w:rsidP="00D872B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  <w:r w:rsidR="0050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872B4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 w:rsidR="00D872B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02B8E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</w:t>
            </w:r>
          </w:p>
          <w:p w:rsidR="00502B8E" w:rsidRPr="005816FC" w:rsidRDefault="00502B8E" w:rsidP="00285875">
            <w:pPr>
              <w:ind w:right="3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9.25-9.40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(воздух)</w:t>
            </w:r>
          </w:p>
        </w:tc>
        <w:tc>
          <w:tcPr>
            <w:tcW w:w="2508" w:type="dxa"/>
          </w:tcPr>
          <w:p w:rsidR="00502B8E" w:rsidRDefault="00502B8E" w:rsidP="00502B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B4C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Музыка</w:t>
            </w:r>
            <w:proofErr w:type="gramEnd"/>
          </w:p>
          <w:p w:rsidR="00502B8E" w:rsidRPr="005816FC" w:rsidRDefault="003B4CB0" w:rsidP="00502B8E">
            <w:pPr>
              <w:ind w:left="181" w:hanging="18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9.25-9.40  </w:t>
            </w:r>
            <w:r w:rsidR="00502B8E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2703" w:type="dxa"/>
          </w:tcPr>
          <w:p w:rsidR="00D14073" w:rsidRDefault="00502B8E" w:rsidP="00502B8E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9.00-9.15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 w:rsidR="00D41F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02B8E" w:rsidRPr="005816FC" w:rsidRDefault="00502B8E" w:rsidP="00502B8E">
            <w:pPr>
              <w:ind w:right="2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9.25-9.40 Развитие речи, О.Г.</w:t>
            </w:r>
          </w:p>
        </w:tc>
      </w:tr>
      <w:tr w:rsidR="00D41F6F" w:rsidTr="00285875">
        <w:tc>
          <w:tcPr>
            <w:tcW w:w="1843" w:type="dxa"/>
          </w:tcPr>
          <w:p w:rsid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5816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140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мл.гр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gramEnd"/>
          </w:p>
          <w:p w:rsid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«Подсолнушек»</w:t>
            </w:r>
          </w:p>
          <w:p w:rsidR="00D14073" w:rsidRP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" w:type="dxa"/>
          </w:tcPr>
          <w:p w:rsidR="00D14073" w:rsidRPr="008B2F85" w:rsidRDefault="008B2F85" w:rsidP="00285875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7.55</w:t>
            </w:r>
          </w:p>
          <w:p w:rsidR="00285875" w:rsidRPr="008B2F85" w:rsidRDefault="008B2F85" w:rsidP="00285875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8.01</w:t>
            </w:r>
          </w:p>
          <w:p w:rsidR="00285875" w:rsidRPr="005816FC" w:rsidRDefault="00285875" w:rsidP="00285875">
            <w:pPr>
              <w:ind w:left="-610" w:right="-5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м.з</w:t>
            </w:r>
            <w:proofErr w:type="spellEnd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001" w:type="dxa"/>
          </w:tcPr>
          <w:p w:rsidR="00D14073" w:rsidRPr="00D872B4" w:rsidRDefault="002541E3" w:rsidP="00D872B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9.00-9.15 </w:t>
            </w:r>
            <w:proofErr w:type="spellStart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.  с</w:t>
            </w:r>
            <w:r w:rsidR="00502B8E"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02B8E" w:rsidRPr="00D872B4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="00502B8E" w:rsidRPr="00D872B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02B8E" w:rsidRPr="00D872B4">
              <w:rPr>
                <w:rFonts w:ascii="Times New Roman" w:hAnsi="Times New Roman" w:cs="Times New Roman"/>
                <w:sz w:val="20"/>
                <w:szCs w:val="20"/>
              </w:rPr>
              <w:t>миром</w:t>
            </w:r>
          </w:p>
          <w:p w:rsidR="00502B8E" w:rsidRPr="00D872B4" w:rsidRDefault="00707EA3" w:rsidP="00D872B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9.25-9.40 Рисование</w:t>
            </w:r>
          </w:p>
        </w:tc>
        <w:tc>
          <w:tcPr>
            <w:tcW w:w="3065" w:type="dxa"/>
          </w:tcPr>
          <w:p w:rsidR="00D14073" w:rsidRPr="00D639DB" w:rsidRDefault="00D639DB" w:rsidP="00285875">
            <w:pPr>
              <w:ind w:left="124" w:right="40" w:hanging="12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 xml:space="preserve">9.00 -  9.15 </w:t>
            </w:r>
            <w:proofErr w:type="spellStart"/>
            <w:r w:rsidR="008A02E3">
              <w:rPr>
                <w:rFonts w:ascii="Times New Roman" w:hAnsi="Times New Roman" w:cs="Times New Roman"/>
                <w:sz w:val="20"/>
                <w:szCs w:val="20"/>
              </w:rPr>
              <w:t>Матем.</w:t>
            </w:r>
            <w:r w:rsidR="003B4CB0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</w:p>
          <w:p w:rsidR="00502B8E" w:rsidRPr="00D639DB" w:rsidRDefault="00D639DB" w:rsidP="00D872B4">
            <w:pPr>
              <w:ind w:right="38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26A4" w:rsidRPr="00D639DB">
              <w:rPr>
                <w:rFonts w:ascii="Times New Roman" w:hAnsi="Times New Roman" w:cs="Times New Roman"/>
                <w:sz w:val="20"/>
                <w:szCs w:val="20"/>
              </w:rPr>
              <w:t xml:space="preserve">9.25-9.40 </w:t>
            </w:r>
            <w:proofErr w:type="spellStart"/>
            <w:r w:rsidR="00E526A4" w:rsidRPr="00D639DB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2302" w:type="dxa"/>
          </w:tcPr>
          <w:p w:rsidR="00D14073" w:rsidRPr="003B4CB0" w:rsidRDefault="00E526A4" w:rsidP="003B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9.00-9.15 Музыка</w:t>
            </w:r>
          </w:p>
          <w:p w:rsidR="00E526A4" w:rsidRPr="003B4CB0" w:rsidRDefault="003B4CB0" w:rsidP="003B4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9.25-9.40 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proofErr w:type="spellStart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аппл</w:t>
            </w:r>
            <w:proofErr w:type="spellEnd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26A4" w:rsidRPr="003B4CB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руч</w:t>
            </w:r>
            <w:proofErr w:type="spellEnd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26A4"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 труд</w:t>
            </w:r>
          </w:p>
        </w:tc>
        <w:tc>
          <w:tcPr>
            <w:tcW w:w="2508" w:type="dxa"/>
          </w:tcPr>
          <w:p w:rsidR="00D14073" w:rsidRPr="003B4CB0" w:rsidRDefault="00E526A4" w:rsidP="003B4CB0">
            <w:pPr>
              <w:ind w:right="-53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9.00-9.15 </w:t>
            </w:r>
            <w:proofErr w:type="spellStart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  <w:p w:rsidR="00E526A4" w:rsidRPr="003B4CB0" w:rsidRDefault="00E526A4" w:rsidP="003B4CB0">
            <w:pPr>
              <w:ind w:right="-53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9.25-9.40 Развитие реи, О.Г.</w:t>
            </w:r>
          </w:p>
        </w:tc>
        <w:tc>
          <w:tcPr>
            <w:tcW w:w="2703" w:type="dxa"/>
          </w:tcPr>
          <w:p w:rsidR="00E526A4" w:rsidRPr="00523B62" w:rsidRDefault="00E526A4" w:rsidP="00523B62">
            <w:pPr>
              <w:ind w:right="442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  <w:r w:rsidR="00523B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07EA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E526A4" w:rsidRPr="00523B62" w:rsidRDefault="00E526A4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9.25-9.40</w:t>
            </w:r>
            <w:r w:rsidR="00523B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 xml:space="preserve"> (воздух)</w:t>
            </w:r>
          </w:p>
        </w:tc>
      </w:tr>
      <w:tr w:rsidR="00D41F6F" w:rsidTr="00285875">
        <w:tc>
          <w:tcPr>
            <w:tcW w:w="1843" w:type="dxa"/>
          </w:tcPr>
          <w:p w:rsid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D14073" w:rsidRPr="00D14073" w:rsidRDefault="00D14073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="00C05AE9">
              <w:rPr>
                <w:rFonts w:ascii="Times New Roman" w:hAnsi="Times New Roman" w:cs="Times New Roman"/>
                <w:b/>
                <w:sz w:val="20"/>
                <w:szCs w:val="20"/>
              </w:rPr>
              <w:t>Колокольчик»</w:t>
            </w:r>
          </w:p>
        </w:tc>
        <w:tc>
          <w:tcPr>
            <w:tcW w:w="738" w:type="dxa"/>
          </w:tcPr>
          <w:p w:rsidR="00D14073" w:rsidRPr="008B2F85" w:rsidRDefault="00707EA3" w:rsidP="00285875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7.45</w:t>
            </w:r>
          </w:p>
          <w:p w:rsidR="00707EA3" w:rsidRPr="008B2F85" w:rsidRDefault="00707EA3" w:rsidP="00285875">
            <w:pPr>
              <w:ind w:left="-752" w:right="-598" w:firstLine="14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7.52</w:t>
            </w:r>
          </w:p>
          <w:p w:rsidR="00285875" w:rsidRPr="005816FC" w:rsidRDefault="00285875" w:rsidP="00285875">
            <w:pPr>
              <w:ind w:left="-752" w:right="-598" w:firstLine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с.з</w:t>
            </w:r>
            <w:proofErr w:type="spellEnd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3001" w:type="dxa"/>
          </w:tcPr>
          <w:p w:rsidR="00D14073" w:rsidRPr="00D872B4" w:rsidRDefault="00E526A4" w:rsidP="00D872B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9.00-9.20 Музыка</w:t>
            </w:r>
          </w:p>
          <w:p w:rsidR="002541E3" w:rsidRPr="00D872B4" w:rsidRDefault="00E526A4" w:rsidP="00D872B4">
            <w:pPr>
              <w:ind w:right="-152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9.30-9.50 Лепка/аппликация/</w:t>
            </w:r>
          </w:p>
          <w:p w:rsidR="00E526A4" w:rsidRPr="00E526A4" w:rsidRDefault="00E526A4" w:rsidP="002541E3">
            <w:pPr>
              <w:pStyle w:val="a4"/>
              <w:ind w:left="430" w:right="-15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ручной труд</w:t>
            </w:r>
          </w:p>
        </w:tc>
        <w:tc>
          <w:tcPr>
            <w:tcW w:w="3065" w:type="dxa"/>
          </w:tcPr>
          <w:p w:rsidR="00D14073" w:rsidRPr="003B4CB0" w:rsidRDefault="00E526A4" w:rsidP="003B4CB0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="00FD1623"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– 9.20 </w:t>
            </w:r>
            <w:proofErr w:type="spellStart"/>
            <w:r w:rsidR="00FD1623" w:rsidRPr="003B4CB0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3B4CB0" w:rsidRPr="003B4CB0">
              <w:rPr>
                <w:rFonts w:ascii="Times New Roman" w:hAnsi="Times New Roman" w:cs="Times New Roman"/>
                <w:sz w:val="20"/>
                <w:szCs w:val="20"/>
              </w:rPr>
              <w:t>атем</w:t>
            </w:r>
            <w:proofErr w:type="spellEnd"/>
            <w:r w:rsidR="003B4CB0" w:rsidRPr="003B4CB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D1623"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</w:t>
            </w:r>
          </w:p>
          <w:p w:rsidR="00FD1623" w:rsidRPr="00D872B4" w:rsidRDefault="00FD1623" w:rsidP="00D872B4">
            <w:pPr>
              <w:ind w:right="-257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9.30-9.50  </w:t>
            </w:r>
            <w:proofErr w:type="spellStart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(воздух)</w:t>
            </w:r>
          </w:p>
        </w:tc>
        <w:tc>
          <w:tcPr>
            <w:tcW w:w="2302" w:type="dxa"/>
          </w:tcPr>
          <w:p w:rsidR="00D14073" w:rsidRPr="003B4CB0" w:rsidRDefault="00FD1623" w:rsidP="003B4CB0">
            <w:pPr>
              <w:ind w:righ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9.00-9.20 </w:t>
            </w:r>
            <w:proofErr w:type="spellStart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. с </w:t>
            </w:r>
            <w:proofErr w:type="spellStart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миром</w:t>
            </w:r>
          </w:p>
          <w:p w:rsidR="00FD1623" w:rsidRPr="003B4CB0" w:rsidRDefault="00FD1623" w:rsidP="003B4CB0">
            <w:pPr>
              <w:ind w:righ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9.30-9.50 Музыка</w:t>
            </w:r>
          </w:p>
        </w:tc>
        <w:tc>
          <w:tcPr>
            <w:tcW w:w="2508" w:type="dxa"/>
          </w:tcPr>
          <w:p w:rsidR="00D14073" w:rsidRPr="003B4CB0" w:rsidRDefault="00FD1623" w:rsidP="003B4CB0">
            <w:pPr>
              <w:ind w:right="105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9.00-9.20 Развитие речи, О.Г</w:t>
            </w:r>
          </w:p>
          <w:p w:rsidR="00242785" w:rsidRPr="003B4CB0" w:rsidRDefault="00242785" w:rsidP="003B4CB0">
            <w:pPr>
              <w:ind w:right="105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9.30-9.50 </w:t>
            </w:r>
            <w:proofErr w:type="spellStart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2703" w:type="dxa"/>
          </w:tcPr>
          <w:p w:rsidR="00D14073" w:rsidRPr="00523B62" w:rsidRDefault="00242785" w:rsidP="00523B62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9.00-9.20 Рисование</w:t>
            </w:r>
          </w:p>
          <w:p w:rsidR="00242785" w:rsidRPr="00523B62" w:rsidRDefault="00242785" w:rsidP="00523B62">
            <w:pPr>
              <w:ind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 xml:space="preserve">9.30-9.50 </w:t>
            </w:r>
            <w:proofErr w:type="spellStart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</w:tr>
      <w:tr w:rsidR="00D41F6F" w:rsidTr="00285875">
        <w:trPr>
          <w:trHeight w:val="755"/>
        </w:trPr>
        <w:tc>
          <w:tcPr>
            <w:tcW w:w="1843" w:type="dxa"/>
          </w:tcPr>
          <w:p w:rsidR="00C05AE9" w:rsidRDefault="00C05AE9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 татарская</w:t>
            </w:r>
          </w:p>
          <w:p w:rsidR="00C05AE9" w:rsidRDefault="00C05AE9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C05AE9" w:rsidRPr="00D14073" w:rsidRDefault="00D41F6F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«Незабудка»</w:t>
            </w:r>
          </w:p>
        </w:tc>
        <w:tc>
          <w:tcPr>
            <w:tcW w:w="738" w:type="dxa"/>
          </w:tcPr>
          <w:p w:rsidR="00D14073" w:rsidRPr="008B2F85" w:rsidRDefault="00707EA3" w:rsidP="00D41F6F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7.35</w:t>
            </w:r>
          </w:p>
          <w:p w:rsidR="00707EA3" w:rsidRPr="008B2F85" w:rsidRDefault="00285875" w:rsidP="00D41F6F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7.42</w:t>
            </w:r>
          </w:p>
          <w:p w:rsidR="00285875" w:rsidRPr="005816FC" w:rsidRDefault="00285875" w:rsidP="00D41F6F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с.з</w:t>
            </w:r>
            <w:proofErr w:type="spellEnd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3001" w:type="dxa"/>
          </w:tcPr>
          <w:p w:rsidR="00D14073" w:rsidRPr="00D872B4" w:rsidRDefault="00107F82" w:rsidP="00D872B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9.00-9.20 Рисование</w:t>
            </w:r>
          </w:p>
          <w:p w:rsidR="00107F82" w:rsidRPr="00D872B4" w:rsidRDefault="00107F82" w:rsidP="00D872B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9.30 -9.50 </w:t>
            </w:r>
            <w:proofErr w:type="spellStart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 w:rsidRPr="00D872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07F82" w:rsidRPr="00D41F6F" w:rsidRDefault="00107F82" w:rsidP="00D41F6F">
            <w:pPr>
              <w:tabs>
                <w:tab w:val="left" w:pos="2698"/>
              </w:tabs>
              <w:ind w:right="1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5" w:type="dxa"/>
          </w:tcPr>
          <w:p w:rsidR="00D14073" w:rsidRPr="00D872B4" w:rsidRDefault="00707EA3" w:rsidP="00285875">
            <w:pPr>
              <w:ind w:right="-2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9.00-9.20 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proofErr w:type="spellStart"/>
            <w:proofErr w:type="gramStart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аппл</w:t>
            </w:r>
            <w:proofErr w:type="spellEnd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./</w:t>
            </w:r>
            <w:proofErr w:type="gramEnd"/>
            <w:r w:rsidRPr="00707EA3">
              <w:rPr>
                <w:rFonts w:ascii="Times New Roman" w:hAnsi="Times New Roman" w:cs="Times New Roman"/>
                <w:sz w:val="20"/>
                <w:szCs w:val="20"/>
              </w:rPr>
              <w:t>ручной труд</w:t>
            </w:r>
          </w:p>
          <w:p w:rsidR="00107F82" w:rsidRPr="00D872B4" w:rsidRDefault="00107F82" w:rsidP="00D872B4">
            <w:pPr>
              <w:ind w:right="-257"/>
              <w:rPr>
                <w:rFonts w:ascii="Times New Roman" w:hAnsi="Times New Roman" w:cs="Times New Roman"/>
                <w:sz w:val="20"/>
                <w:szCs w:val="20"/>
              </w:rPr>
            </w:pPr>
            <w:r w:rsidRPr="00D872B4">
              <w:rPr>
                <w:rFonts w:ascii="Times New Roman" w:hAnsi="Times New Roman" w:cs="Times New Roman"/>
                <w:sz w:val="20"/>
                <w:szCs w:val="20"/>
              </w:rPr>
              <w:t>9.30-9.50 Музыка</w:t>
            </w:r>
          </w:p>
        </w:tc>
        <w:tc>
          <w:tcPr>
            <w:tcW w:w="2302" w:type="dxa"/>
          </w:tcPr>
          <w:p w:rsidR="00D14073" w:rsidRPr="003B4CB0" w:rsidRDefault="00107F82" w:rsidP="003B4CB0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9.00-9.20 </w:t>
            </w:r>
            <w:proofErr w:type="spellStart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  <w:p w:rsidR="00107F82" w:rsidRPr="008A02E3" w:rsidRDefault="00107F82" w:rsidP="008A02E3">
            <w:pPr>
              <w:ind w:right="-762"/>
              <w:rPr>
                <w:rFonts w:ascii="Times New Roman" w:hAnsi="Times New Roman" w:cs="Times New Roman"/>
                <w:sz w:val="20"/>
                <w:szCs w:val="20"/>
              </w:rPr>
            </w:pPr>
            <w:r w:rsidRPr="003B4CB0">
              <w:rPr>
                <w:rFonts w:ascii="Times New Roman" w:hAnsi="Times New Roman" w:cs="Times New Roman"/>
                <w:sz w:val="20"/>
                <w:szCs w:val="20"/>
              </w:rPr>
              <w:t xml:space="preserve">9.30-9.50 Развитие </w:t>
            </w:r>
            <w:proofErr w:type="spellStart"/>
            <w:r w:rsidRPr="003B4CB0">
              <w:rPr>
                <w:rFonts w:ascii="Times New Roman" w:hAnsi="Times New Roman" w:cs="Times New Roman"/>
                <w:sz w:val="20"/>
                <w:szCs w:val="20"/>
              </w:rPr>
              <w:t>речи,</w:t>
            </w:r>
            <w:r w:rsidRPr="008A02E3">
              <w:rPr>
                <w:rFonts w:ascii="Times New Roman" w:hAnsi="Times New Roman" w:cs="Times New Roman"/>
                <w:sz w:val="20"/>
                <w:szCs w:val="20"/>
              </w:rPr>
              <w:t>О.Г</w:t>
            </w:r>
            <w:proofErr w:type="spellEnd"/>
          </w:p>
        </w:tc>
        <w:tc>
          <w:tcPr>
            <w:tcW w:w="2508" w:type="dxa"/>
          </w:tcPr>
          <w:p w:rsidR="00107F82" w:rsidRDefault="00107F82" w:rsidP="00707EA3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9.00-9.20 </w:t>
            </w:r>
            <w:proofErr w:type="spellStart"/>
            <w:r w:rsidR="00707EA3">
              <w:rPr>
                <w:rFonts w:ascii="Times New Roman" w:hAnsi="Times New Roman" w:cs="Times New Roman"/>
                <w:sz w:val="20"/>
                <w:szCs w:val="20"/>
              </w:rPr>
              <w:t>Матем.развитие</w:t>
            </w:r>
            <w:proofErr w:type="spellEnd"/>
          </w:p>
          <w:p w:rsidR="00D14073" w:rsidRPr="00107F82" w:rsidRDefault="00107F82" w:rsidP="00107F8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8A02E3">
              <w:rPr>
                <w:rFonts w:ascii="Times New Roman" w:hAnsi="Times New Roman" w:cs="Times New Roman"/>
                <w:sz w:val="20"/>
                <w:szCs w:val="20"/>
              </w:rPr>
              <w:t xml:space="preserve">9.30-9.50 </w:t>
            </w:r>
            <w:proofErr w:type="spellStart"/>
            <w:r w:rsidRPr="00107F82">
              <w:rPr>
                <w:rFonts w:ascii="Times New Roman" w:hAnsi="Times New Roman" w:cs="Times New Roman"/>
                <w:sz w:val="20"/>
                <w:szCs w:val="20"/>
              </w:rPr>
              <w:t>Фих-ра</w:t>
            </w:r>
            <w:proofErr w:type="spellEnd"/>
            <w:r w:rsidRPr="00107F82">
              <w:rPr>
                <w:rFonts w:ascii="Times New Roman" w:hAnsi="Times New Roman" w:cs="Times New Roman"/>
                <w:sz w:val="20"/>
                <w:szCs w:val="20"/>
              </w:rPr>
              <w:t xml:space="preserve"> (воздух)</w:t>
            </w:r>
          </w:p>
          <w:p w:rsidR="00107F82" w:rsidRPr="005816FC" w:rsidRDefault="00107F82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3" w:type="dxa"/>
          </w:tcPr>
          <w:p w:rsidR="00D14073" w:rsidRPr="00523B62" w:rsidRDefault="00707EA3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9.00-9.20 </w:t>
            </w:r>
            <w:proofErr w:type="spellStart"/>
            <w:r w:rsidRPr="00707EA3">
              <w:rPr>
                <w:rFonts w:ascii="Times New Roman" w:hAnsi="Times New Roman" w:cs="Times New Roman"/>
                <w:sz w:val="20"/>
                <w:szCs w:val="20"/>
              </w:rPr>
              <w:t>Озн.с</w:t>
            </w:r>
            <w:proofErr w:type="spellEnd"/>
            <w:r w:rsidRPr="00707E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07EA3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Pr="00707EA3">
              <w:rPr>
                <w:rFonts w:ascii="Times New Roman" w:hAnsi="Times New Roman" w:cs="Times New Roman"/>
                <w:sz w:val="20"/>
                <w:szCs w:val="20"/>
              </w:rPr>
              <w:t>. миром</w:t>
            </w:r>
          </w:p>
          <w:p w:rsidR="00D41F6F" w:rsidRDefault="00107F82" w:rsidP="00523B62">
            <w:pPr>
              <w:ind w:right="-397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 xml:space="preserve">9.30- 9.50 </w:t>
            </w:r>
            <w:r w:rsidR="00707EA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107F82" w:rsidRPr="00D41F6F" w:rsidRDefault="00107F82" w:rsidP="00D41F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1F6F" w:rsidTr="00285875">
        <w:tc>
          <w:tcPr>
            <w:tcW w:w="1843" w:type="dxa"/>
          </w:tcPr>
          <w:p w:rsidR="00D14073" w:rsidRPr="00D14073" w:rsidRDefault="00C05AE9" w:rsidP="00285875">
            <w:pPr>
              <w:ind w:right="17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 «Василёк»</w:t>
            </w:r>
          </w:p>
        </w:tc>
        <w:tc>
          <w:tcPr>
            <w:tcW w:w="738" w:type="dxa"/>
          </w:tcPr>
          <w:p w:rsidR="00D14073" w:rsidRPr="008B2F85" w:rsidRDefault="00707EA3" w:rsidP="00707EA3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7.55</w:t>
            </w:r>
          </w:p>
          <w:p w:rsidR="00707EA3" w:rsidRPr="008B2F85" w:rsidRDefault="00707EA3" w:rsidP="00707EA3">
            <w:pPr>
              <w:ind w:left="-610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8.03</w:t>
            </w:r>
          </w:p>
          <w:p w:rsidR="00285875" w:rsidRPr="005816FC" w:rsidRDefault="00285875" w:rsidP="00707EA3">
            <w:pPr>
              <w:ind w:left="-610" w:right="-5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с.з</w:t>
            </w:r>
            <w:proofErr w:type="spellEnd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3001" w:type="dxa"/>
          </w:tcPr>
          <w:p w:rsidR="00523B62" w:rsidRPr="00523B62" w:rsidRDefault="008B2F85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9.00-9.25 </w:t>
            </w:r>
            <w:r w:rsidRPr="008B2F85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proofErr w:type="spellStart"/>
            <w:proofErr w:type="gramStart"/>
            <w:r w:rsidRPr="008B2F85">
              <w:rPr>
                <w:rFonts w:ascii="Times New Roman" w:hAnsi="Times New Roman" w:cs="Times New Roman"/>
                <w:sz w:val="20"/>
                <w:szCs w:val="20"/>
              </w:rPr>
              <w:t>аппл</w:t>
            </w:r>
            <w:proofErr w:type="spellEnd"/>
            <w:r w:rsidRPr="008B2F85">
              <w:rPr>
                <w:rFonts w:ascii="Times New Roman" w:hAnsi="Times New Roman" w:cs="Times New Roman"/>
                <w:sz w:val="20"/>
                <w:szCs w:val="20"/>
              </w:rPr>
              <w:t>./</w:t>
            </w:r>
            <w:proofErr w:type="spellStart"/>
            <w:proofErr w:type="gramEnd"/>
            <w:r w:rsidRPr="008B2F85">
              <w:rPr>
                <w:rFonts w:ascii="Times New Roman" w:hAnsi="Times New Roman" w:cs="Times New Roman"/>
                <w:sz w:val="20"/>
                <w:szCs w:val="20"/>
              </w:rPr>
              <w:t>руч</w:t>
            </w:r>
            <w:proofErr w:type="spellEnd"/>
            <w:r w:rsidRPr="008B2F85">
              <w:rPr>
                <w:rFonts w:ascii="Times New Roman" w:hAnsi="Times New Roman" w:cs="Times New Roman"/>
                <w:sz w:val="20"/>
                <w:szCs w:val="20"/>
              </w:rPr>
              <w:t>. труд</w:t>
            </w:r>
          </w:p>
          <w:p w:rsidR="00107F82" w:rsidRPr="00523B62" w:rsidRDefault="00107F82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 xml:space="preserve">9.35-10.00 </w:t>
            </w:r>
            <w:r w:rsidR="00707EA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556B55" w:rsidRDefault="00556B55" w:rsidP="00107F8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15.40-16.05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воздух)</w:t>
            </w:r>
          </w:p>
          <w:p w:rsidR="008B2F85" w:rsidRPr="00107F82" w:rsidRDefault="008B2F85" w:rsidP="00107F8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5" w:type="dxa"/>
          </w:tcPr>
          <w:p w:rsidR="00D14073" w:rsidRDefault="00556B55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9.00 -9.25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  <w:p w:rsidR="00556B55" w:rsidRDefault="00285875" w:rsidP="008B2F85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9.35-10.00 </w:t>
            </w:r>
            <w:r w:rsidR="008B2F85">
              <w:rPr>
                <w:rFonts w:ascii="Times New Roman" w:hAnsi="Times New Roman" w:cs="Times New Roman"/>
                <w:sz w:val="20"/>
                <w:szCs w:val="20"/>
              </w:rPr>
              <w:t>Развитие речи, О.Г.</w:t>
            </w:r>
          </w:p>
          <w:p w:rsidR="008B2F85" w:rsidRPr="005816FC" w:rsidRDefault="008B2F85" w:rsidP="008B2F85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 Кружок</w:t>
            </w:r>
            <w:bookmarkStart w:id="0" w:name="_GoBack"/>
            <w:bookmarkEnd w:id="0"/>
          </w:p>
        </w:tc>
        <w:tc>
          <w:tcPr>
            <w:tcW w:w="2302" w:type="dxa"/>
          </w:tcPr>
          <w:p w:rsidR="00556B55" w:rsidRPr="00523B62" w:rsidRDefault="00707EA3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9.00 -9.25 Рисование</w:t>
            </w:r>
          </w:p>
          <w:p w:rsidR="00D14073" w:rsidRDefault="00556B55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 xml:space="preserve">9.35-10.00 </w:t>
            </w:r>
            <w:proofErr w:type="spellStart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  <w:p w:rsidR="008B2F85" w:rsidRPr="00523B62" w:rsidRDefault="008B2F85" w:rsidP="00523B62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15.40-16.05 Кружок</w:t>
            </w:r>
          </w:p>
        </w:tc>
        <w:tc>
          <w:tcPr>
            <w:tcW w:w="2508" w:type="dxa"/>
          </w:tcPr>
          <w:p w:rsidR="00D14073" w:rsidRDefault="001959C1" w:rsidP="001959C1">
            <w:pPr>
              <w:ind w:right="3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9.00-9.25 Рисование</w:t>
            </w:r>
          </w:p>
          <w:p w:rsidR="001959C1" w:rsidRDefault="00523B62" w:rsidP="001959C1">
            <w:pPr>
              <w:ind w:right="3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959C1">
              <w:rPr>
                <w:rFonts w:ascii="Times New Roman" w:hAnsi="Times New Roman" w:cs="Times New Roman"/>
                <w:sz w:val="20"/>
                <w:szCs w:val="20"/>
              </w:rPr>
              <w:t>9.35-10.00 Музыка</w:t>
            </w:r>
          </w:p>
          <w:p w:rsidR="001959C1" w:rsidRDefault="001959C1" w:rsidP="001959C1">
            <w:pPr>
              <w:ind w:right="3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15.40-16.05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</w:t>
            </w:r>
            <w:proofErr w:type="spellEnd"/>
          </w:p>
          <w:p w:rsidR="001959C1" w:rsidRPr="005816FC" w:rsidRDefault="001959C1" w:rsidP="001959C1">
            <w:pPr>
              <w:ind w:right="3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3" w:type="dxa"/>
          </w:tcPr>
          <w:p w:rsidR="00D14073" w:rsidRPr="00523B62" w:rsidRDefault="00523B62" w:rsidP="00523B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Матем.</w:t>
            </w:r>
            <w:r w:rsidR="001959C1" w:rsidRPr="00523B62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proofErr w:type="spellEnd"/>
            <w:proofErr w:type="gramEnd"/>
          </w:p>
          <w:p w:rsidR="001959C1" w:rsidRPr="00523B62" w:rsidRDefault="001959C1" w:rsidP="00523B6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9.35-10.00 Развитие речи, О.Г.</w:t>
            </w:r>
          </w:p>
          <w:p w:rsidR="001959C1" w:rsidRPr="00523B62" w:rsidRDefault="001959C1" w:rsidP="00523B62">
            <w:pPr>
              <w:ind w:right="178"/>
              <w:rPr>
                <w:rFonts w:ascii="Times New Roman" w:hAnsi="Times New Roman" w:cs="Times New Roman"/>
                <w:sz w:val="20"/>
                <w:szCs w:val="20"/>
              </w:rPr>
            </w:pP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15.40-16.05</w:t>
            </w:r>
            <w:r w:rsidR="00523B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Озн</w:t>
            </w:r>
            <w:proofErr w:type="spellEnd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23B62">
              <w:rPr>
                <w:rFonts w:ascii="Times New Roman" w:hAnsi="Times New Roman" w:cs="Times New Roman"/>
                <w:sz w:val="20"/>
                <w:szCs w:val="20"/>
              </w:rPr>
              <w:t xml:space="preserve">  с </w:t>
            </w:r>
            <w:proofErr w:type="spellStart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3B62">
              <w:rPr>
                <w:rFonts w:ascii="Times New Roman" w:hAnsi="Times New Roman" w:cs="Times New Roman"/>
                <w:sz w:val="20"/>
                <w:szCs w:val="20"/>
              </w:rPr>
              <w:t>миром</w:t>
            </w:r>
          </w:p>
        </w:tc>
      </w:tr>
      <w:tr w:rsidR="00D41F6F" w:rsidTr="00285875">
        <w:tc>
          <w:tcPr>
            <w:tcW w:w="1843" w:type="dxa"/>
          </w:tcPr>
          <w:p w:rsidR="00C05AE9" w:rsidRDefault="00C05AE9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</w:t>
            </w:r>
          </w:p>
          <w:p w:rsidR="00C05AE9" w:rsidRDefault="00C05AE9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D14073" w:rsidRPr="00D14073" w:rsidRDefault="00C05AE9" w:rsidP="00285875">
            <w:pPr>
              <w:ind w:right="-59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738" w:type="dxa"/>
          </w:tcPr>
          <w:p w:rsidR="00D14073" w:rsidRPr="008B2F85" w:rsidRDefault="00707EA3" w:rsidP="00D14073">
            <w:pPr>
              <w:ind w:left="-468" w:right="-5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8.05-</w:t>
            </w:r>
          </w:p>
          <w:p w:rsidR="00707EA3" w:rsidRPr="008B2F85" w:rsidRDefault="00707EA3" w:rsidP="00707EA3">
            <w:pPr>
              <w:ind w:left="-468" w:right="-4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8.15</w:t>
            </w:r>
          </w:p>
          <w:p w:rsidR="00285875" w:rsidRPr="005816FC" w:rsidRDefault="00285875" w:rsidP="00707EA3">
            <w:pPr>
              <w:ind w:left="-468" w:right="-4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с.з</w:t>
            </w:r>
            <w:proofErr w:type="spellEnd"/>
            <w:r w:rsidRPr="008B2F85"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3001" w:type="dxa"/>
          </w:tcPr>
          <w:p w:rsidR="00523B62" w:rsidRDefault="006F181A" w:rsidP="006F181A">
            <w:pPr>
              <w:ind w:right="41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285875">
              <w:rPr>
                <w:rFonts w:ascii="Times New Roman" w:hAnsi="Times New Roman" w:cs="Times New Roman"/>
                <w:sz w:val="20"/>
                <w:szCs w:val="20"/>
              </w:rPr>
              <w:t>00-9.30 Лепка/</w:t>
            </w:r>
            <w:proofErr w:type="spellStart"/>
            <w:proofErr w:type="gramStart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аппл</w:t>
            </w:r>
            <w:proofErr w:type="spellEnd"/>
            <w:r w:rsidR="002858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23B6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proofErr w:type="gramEnd"/>
            <w:r w:rsidR="00523B62">
              <w:rPr>
                <w:rFonts w:ascii="Times New Roman" w:hAnsi="Times New Roman" w:cs="Times New Roman"/>
                <w:sz w:val="20"/>
                <w:szCs w:val="20"/>
              </w:rPr>
              <w:t>руч.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  <w:proofErr w:type="spellEnd"/>
          </w:p>
          <w:p w:rsidR="006F181A" w:rsidRDefault="006F181A" w:rsidP="006F181A">
            <w:pPr>
              <w:ind w:right="41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9.40-10.10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Русс.яз</w:t>
            </w:r>
            <w:proofErr w:type="spellEnd"/>
          </w:p>
          <w:p w:rsidR="006F181A" w:rsidRPr="005816FC" w:rsidRDefault="006F181A" w:rsidP="006F181A">
            <w:pPr>
              <w:ind w:right="41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10.20-10.50 Музыка</w:t>
            </w:r>
          </w:p>
        </w:tc>
        <w:tc>
          <w:tcPr>
            <w:tcW w:w="3065" w:type="dxa"/>
          </w:tcPr>
          <w:p w:rsidR="00D14073" w:rsidRDefault="00707EA3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Матем.развитие</w:t>
            </w:r>
            <w:proofErr w:type="spellEnd"/>
          </w:p>
          <w:p w:rsidR="006F181A" w:rsidRDefault="006F181A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9.40-10.10 Рисование</w:t>
            </w:r>
          </w:p>
          <w:p w:rsidR="006F181A" w:rsidRPr="005816FC" w:rsidRDefault="00707EA3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10.20-10.50 Музыка</w:t>
            </w:r>
          </w:p>
        </w:tc>
        <w:tc>
          <w:tcPr>
            <w:tcW w:w="2302" w:type="dxa"/>
          </w:tcPr>
          <w:p w:rsidR="00523B62" w:rsidRDefault="006F181A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9.00-9.30 Развитие речи</w:t>
            </w:r>
          </w:p>
          <w:p w:rsidR="006F181A" w:rsidRDefault="006F181A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9.40-10.10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(Лёд)</w:t>
            </w:r>
          </w:p>
          <w:p w:rsidR="006F181A" w:rsidRDefault="006F181A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15-40-16.10 Кружок</w:t>
            </w:r>
          </w:p>
          <w:p w:rsidR="006F181A" w:rsidRPr="005816FC" w:rsidRDefault="006F181A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8" w:type="dxa"/>
          </w:tcPr>
          <w:p w:rsidR="00D14073" w:rsidRDefault="006F181A" w:rsidP="00523B62">
            <w:pPr>
              <w:ind w:right="-33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Озн.с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окр.миром</w:t>
            </w:r>
            <w:proofErr w:type="spellEnd"/>
          </w:p>
          <w:p w:rsidR="006F181A" w:rsidRDefault="006F181A" w:rsidP="006F181A">
            <w:pPr>
              <w:ind w:right="-5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9.40-10.10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(лёд)</w:t>
            </w:r>
          </w:p>
          <w:p w:rsidR="006F181A" w:rsidRPr="005816FC" w:rsidRDefault="006F181A" w:rsidP="00523B62">
            <w:pPr>
              <w:ind w:right="23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16.10-16.40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Русс.яз</w:t>
            </w:r>
            <w:proofErr w:type="spellEnd"/>
          </w:p>
        </w:tc>
        <w:tc>
          <w:tcPr>
            <w:tcW w:w="2703" w:type="dxa"/>
          </w:tcPr>
          <w:p w:rsidR="00D14073" w:rsidRDefault="00523B62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9.00-9.30 </w:t>
            </w:r>
            <w:r w:rsidR="00707EA3">
              <w:rPr>
                <w:rFonts w:ascii="Times New Roman" w:hAnsi="Times New Roman" w:cs="Times New Roman"/>
                <w:sz w:val="20"/>
                <w:szCs w:val="20"/>
              </w:rPr>
              <w:t>Обучение грамоте</w:t>
            </w:r>
          </w:p>
          <w:p w:rsidR="006F181A" w:rsidRDefault="006F181A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9.40-10.10 </w:t>
            </w:r>
            <w:proofErr w:type="spellStart"/>
            <w:r w:rsidR="00707EA3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 w:rsidR="00707EA3">
              <w:rPr>
                <w:rFonts w:ascii="Times New Roman" w:hAnsi="Times New Roman" w:cs="Times New Roman"/>
                <w:sz w:val="20"/>
                <w:szCs w:val="20"/>
              </w:rPr>
              <w:t>. развитие</w:t>
            </w:r>
            <w:r w:rsidR="00523B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F181A" w:rsidRPr="005816FC" w:rsidRDefault="00523B62" w:rsidP="00E526A4">
            <w:pPr>
              <w:ind w:right="-59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15.40-16.10 </w:t>
            </w:r>
            <w:r w:rsidR="006F181A">
              <w:rPr>
                <w:rFonts w:ascii="Times New Roman" w:hAnsi="Times New Roman" w:cs="Times New Roman"/>
                <w:sz w:val="20"/>
                <w:szCs w:val="20"/>
              </w:rPr>
              <w:t>Кружок</w:t>
            </w:r>
          </w:p>
        </w:tc>
      </w:tr>
      <w:tr w:rsidR="006F181A" w:rsidTr="00285875">
        <w:trPr>
          <w:trHeight w:val="1432"/>
        </w:trPr>
        <w:tc>
          <w:tcPr>
            <w:tcW w:w="1843" w:type="dxa"/>
          </w:tcPr>
          <w:p w:rsidR="006F181A" w:rsidRPr="009D29B0" w:rsidRDefault="006F181A" w:rsidP="00285875">
            <w:pPr>
              <w:ind w:right="-59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Примечание</w:t>
            </w:r>
          </w:p>
        </w:tc>
        <w:tc>
          <w:tcPr>
            <w:tcW w:w="14317" w:type="dxa"/>
            <w:gridSpan w:val="6"/>
          </w:tcPr>
          <w:p w:rsidR="006F181A" w:rsidRPr="009D29B0" w:rsidRDefault="00A97466" w:rsidP="00E526A4">
            <w:pPr>
              <w:ind w:right="-598"/>
              <w:rPr>
                <w:rFonts w:ascii="Times New Roman" w:hAnsi="Times New Roman" w:cs="Times New Roman"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Младшая группа «Ромашка»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>- Конструирование в режимные моменты – среда</w:t>
            </w:r>
          </w:p>
          <w:p w:rsidR="00A97466" w:rsidRPr="009D29B0" w:rsidRDefault="00A97466" w:rsidP="00E526A4">
            <w:pPr>
              <w:ind w:right="-598"/>
              <w:rPr>
                <w:rFonts w:ascii="Times New Roman" w:hAnsi="Times New Roman" w:cs="Times New Roman"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Младшая группа «Подсолнушек»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 xml:space="preserve"> -Конструирование в режимные моменты –понедельник</w:t>
            </w:r>
          </w:p>
          <w:p w:rsidR="00A97466" w:rsidRPr="009D29B0" w:rsidRDefault="00A97466" w:rsidP="009D29B0">
            <w:pPr>
              <w:ind w:right="-247"/>
              <w:rPr>
                <w:rFonts w:ascii="Times New Roman" w:hAnsi="Times New Roman" w:cs="Times New Roman"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Средняя группа «Колокольчик»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>-Конструирование в режимные моменты –</w:t>
            </w:r>
            <w:r w:rsidR="009D29B0" w:rsidRPr="009D29B0">
              <w:rPr>
                <w:rFonts w:ascii="Times New Roman" w:hAnsi="Times New Roman" w:cs="Times New Roman"/>
                <w:sz w:val="16"/>
                <w:szCs w:val="16"/>
              </w:rPr>
              <w:t xml:space="preserve">пятница, 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>Татарский язык в режимные моменты –понедельник, вторник (утро, прогулка), четверг-вечер</w:t>
            </w:r>
          </w:p>
          <w:p w:rsidR="00A97466" w:rsidRPr="009D29B0" w:rsidRDefault="00A97466" w:rsidP="009D29B0">
            <w:pPr>
              <w:ind w:right="462"/>
              <w:rPr>
                <w:rFonts w:ascii="Times New Roman" w:hAnsi="Times New Roman" w:cs="Times New Roman"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Средняя татарская группа «Незабудка»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 xml:space="preserve"> -Конструирование в режимные моменты-пятница</w:t>
            </w:r>
            <w:r w:rsidR="009D29B0" w:rsidRPr="009D29B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>Русский язык в режимные моменты –понедельник, вторник (утро, прогулка), четверг- вечер</w:t>
            </w:r>
          </w:p>
          <w:p w:rsidR="00A97466" w:rsidRPr="009D29B0" w:rsidRDefault="00A97466" w:rsidP="00E526A4">
            <w:pPr>
              <w:ind w:right="-598"/>
              <w:rPr>
                <w:rFonts w:ascii="Times New Roman" w:hAnsi="Times New Roman" w:cs="Times New Roman"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Старшая группа «Василёк»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 xml:space="preserve"> -Конструирование в режимные моменты –</w:t>
            </w:r>
            <w:r w:rsidR="009D29B0" w:rsidRPr="009D29B0">
              <w:rPr>
                <w:rFonts w:ascii="Times New Roman" w:hAnsi="Times New Roman" w:cs="Times New Roman"/>
                <w:sz w:val="16"/>
                <w:szCs w:val="16"/>
              </w:rPr>
              <w:t xml:space="preserve">понедельник, </w:t>
            </w:r>
            <w:r w:rsidRPr="009D29B0">
              <w:rPr>
                <w:rFonts w:ascii="Times New Roman" w:hAnsi="Times New Roman" w:cs="Times New Roman"/>
                <w:sz w:val="16"/>
                <w:szCs w:val="16"/>
              </w:rPr>
              <w:t>Татарский язык-в режимные моменты-понедельник</w:t>
            </w:r>
            <w:r w:rsidR="00285875">
              <w:rPr>
                <w:rFonts w:ascii="Times New Roman" w:hAnsi="Times New Roman" w:cs="Times New Roman"/>
                <w:sz w:val="16"/>
                <w:szCs w:val="16"/>
              </w:rPr>
              <w:t>, среда</w:t>
            </w:r>
          </w:p>
          <w:p w:rsidR="009D29B0" w:rsidRPr="009D29B0" w:rsidRDefault="00A97466" w:rsidP="009D29B0">
            <w:pPr>
              <w:ind w:right="-105"/>
              <w:rPr>
                <w:rFonts w:ascii="Times New Roman" w:hAnsi="Times New Roman" w:cs="Times New Roman"/>
                <w:sz w:val="16"/>
                <w:szCs w:val="16"/>
              </w:rPr>
            </w:pP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Подготовительная </w:t>
            </w:r>
            <w:r w:rsidR="009D29B0"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тат. </w:t>
            </w:r>
            <w:r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группа</w:t>
            </w:r>
            <w:r w:rsidR="009D29B0"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</w:t>
            </w:r>
            <w:proofErr w:type="spellStart"/>
            <w:r w:rsidR="009D29B0"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Семицветик</w:t>
            </w:r>
            <w:proofErr w:type="spellEnd"/>
            <w:r w:rsidR="009D29B0" w:rsidRPr="009D29B0">
              <w:rPr>
                <w:rFonts w:ascii="Times New Roman" w:hAnsi="Times New Roman" w:cs="Times New Roman"/>
                <w:b/>
                <w:sz w:val="16"/>
                <w:szCs w:val="16"/>
              </w:rPr>
              <w:t>»</w:t>
            </w:r>
            <w:r w:rsidR="009D29B0" w:rsidRPr="009D29B0">
              <w:rPr>
                <w:rFonts w:ascii="Times New Roman" w:hAnsi="Times New Roman" w:cs="Times New Roman"/>
                <w:sz w:val="16"/>
                <w:szCs w:val="16"/>
              </w:rPr>
              <w:t>-Конструирование в режимные моменты –понедельник,  Русский язык в режимные моменты –вторник, Рисование – в режимные моменты - среда</w:t>
            </w:r>
          </w:p>
        </w:tc>
      </w:tr>
    </w:tbl>
    <w:p w:rsidR="00D14073" w:rsidRPr="00D14073" w:rsidRDefault="00D14073" w:rsidP="00D14073">
      <w:pPr>
        <w:ind w:left="-426" w:right="-598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14073" w:rsidRPr="00D14073" w:rsidSect="009D29B0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A371A"/>
    <w:multiLevelType w:val="hybridMultilevel"/>
    <w:tmpl w:val="E4BE1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97A71"/>
    <w:multiLevelType w:val="hybridMultilevel"/>
    <w:tmpl w:val="EB42EE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F51D7"/>
    <w:multiLevelType w:val="hybridMultilevel"/>
    <w:tmpl w:val="25EAE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593511"/>
    <w:multiLevelType w:val="hybridMultilevel"/>
    <w:tmpl w:val="6CBAB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906F07"/>
    <w:multiLevelType w:val="hybridMultilevel"/>
    <w:tmpl w:val="6B948C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457F3D"/>
    <w:multiLevelType w:val="hybridMultilevel"/>
    <w:tmpl w:val="F246E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2363E4"/>
    <w:multiLevelType w:val="hybridMultilevel"/>
    <w:tmpl w:val="2C98361A"/>
    <w:lvl w:ilvl="0" w:tplc="0FA4710A">
      <w:start w:val="1"/>
      <w:numFmt w:val="decimal"/>
      <w:lvlText w:val="%1."/>
      <w:lvlJc w:val="left"/>
      <w:pPr>
        <w:ind w:left="284" w:firstLine="76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1F6379"/>
    <w:multiLevelType w:val="hybridMultilevel"/>
    <w:tmpl w:val="F6001590"/>
    <w:lvl w:ilvl="0" w:tplc="9FD408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215218"/>
    <w:multiLevelType w:val="hybridMultilevel"/>
    <w:tmpl w:val="2C62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2D524D"/>
    <w:multiLevelType w:val="hybridMultilevel"/>
    <w:tmpl w:val="AD2C1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B3358C"/>
    <w:multiLevelType w:val="hybridMultilevel"/>
    <w:tmpl w:val="0D802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375188"/>
    <w:multiLevelType w:val="hybridMultilevel"/>
    <w:tmpl w:val="E214C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211E2"/>
    <w:multiLevelType w:val="hybridMultilevel"/>
    <w:tmpl w:val="DA0ED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365F32"/>
    <w:multiLevelType w:val="hybridMultilevel"/>
    <w:tmpl w:val="9FECB170"/>
    <w:lvl w:ilvl="0" w:tplc="AEC8B2D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4158A6"/>
    <w:multiLevelType w:val="hybridMultilevel"/>
    <w:tmpl w:val="7B608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4C36CB"/>
    <w:multiLevelType w:val="hybridMultilevel"/>
    <w:tmpl w:val="2F16A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0C7889"/>
    <w:multiLevelType w:val="hybridMultilevel"/>
    <w:tmpl w:val="EE7CB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F44B20"/>
    <w:multiLevelType w:val="hybridMultilevel"/>
    <w:tmpl w:val="C82482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B82706"/>
    <w:multiLevelType w:val="hybridMultilevel"/>
    <w:tmpl w:val="92AEA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4"/>
  </w:num>
  <w:num w:numId="5">
    <w:abstractNumId w:val="2"/>
  </w:num>
  <w:num w:numId="6">
    <w:abstractNumId w:val="8"/>
  </w:num>
  <w:num w:numId="7">
    <w:abstractNumId w:val="10"/>
  </w:num>
  <w:num w:numId="8">
    <w:abstractNumId w:val="16"/>
  </w:num>
  <w:num w:numId="9">
    <w:abstractNumId w:val="18"/>
  </w:num>
  <w:num w:numId="10">
    <w:abstractNumId w:val="14"/>
  </w:num>
  <w:num w:numId="11">
    <w:abstractNumId w:val="11"/>
  </w:num>
  <w:num w:numId="12">
    <w:abstractNumId w:val="15"/>
  </w:num>
  <w:num w:numId="13">
    <w:abstractNumId w:val="1"/>
  </w:num>
  <w:num w:numId="14">
    <w:abstractNumId w:val="5"/>
  </w:num>
  <w:num w:numId="15">
    <w:abstractNumId w:val="12"/>
  </w:num>
  <w:num w:numId="16">
    <w:abstractNumId w:val="3"/>
  </w:num>
  <w:num w:numId="17">
    <w:abstractNumId w:val="17"/>
  </w:num>
  <w:num w:numId="18">
    <w:abstractNumId w:val="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8C3"/>
    <w:rsid w:val="00107F82"/>
    <w:rsid w:val="001959C1"/>
    <w:rsid w:val="00242785"/>
    <w:rsid w:val="002541E3"/>
    <w:rsid w:val="00285875"/>
    <w:rsid w:val="003508C3"/>
    <w:rsid w:val="003B4CB0"/>
    <w:rsid w:val="00502B8E"/>
    <w:rsid w:val="00523B62"/>
    <w:rsid w:val="00556B55"/>
    <w:rsid w:val="005816FC"/>
    <w:rsid w:val="005E27FE"/>
    <w:rsid w:val="006F181A"/>
    <w:rsid w:val="00707EA3"/>
    <w:rsid w:val="008A02E3"/>
    <w:rsid w:val="008B2F85"/>
    <w:rsid w:val="008F7734"/>
    <w:rsid w:val="00975602"/>
    <w:rsid w:val="009D29B0"/>
    <w:rsid w:val="00A97466"/>
    <w:rsid w:val="00C05AE9"/>
    <w:rsid w:val="00C5196C"/>
    <w:rsid w:val="00D14073"/>
    <w:rsid w:val="00D41F6F"/>
    <w:rsid w:val="00D639DB"/>
    <w:rsid w:val="00D872B4"/>
    <w:rsid w:val="00E526A4"/>
    <w:rsid w:val="00FD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4CEC9"/>
  <w15:chartTrackingRefBased/>
  <w15:docId w15:val="{74F5C1F7-4828-4789-9790-B14AB5731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0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40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81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2022-08-17T11:21:00Z</dcterms:created>
  <dcterms:modified xsi:type="dcterms:W3CDTF">2022-08-29T10:41:00Z</dcterms:modified>
</cp:coreProperties>
</file>